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A3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noProof/>
          <w:sz w:val="24"/>
          <w:szCs w:val="24"/>
        </w:rPr>
        <w:drawing>
          <wp:inline distT="0" distB="0" distL="0" distR="0" wp14:anchorId="7EDADF9A">
            <wp:extent cx="3162300" cy="4803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80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815CE0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Appel à projets 201</w:t>
      </w:r>
      <w:r w:rsidR="00FC4B3E">
        <w:rPr>
          <w:rFonts w:ascii="Garamond" w:eastAsia="Times New Roman" w:hAnsi="Garamond" w:cs="Kartika"/>
          <w:sz w:val="24"/>
          <w:szCs w:val="24"/>
          <w:lang w:val="fr-BE" w:eastAsia="fr-BE"/>
        </w:rPr>
        <w:t>8</w:t>
      </w:r>
      <w:r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 - 201</w:t>
      </w:r>
      <w:r w:rsidR="00FC4B3E">
        <w:rPr>
          <w:rFonts w:ascii="Garamond" w:eastAsia="Times New Roman" w:hAnsi="Garamond" w:cs="Kartika"/>
          <w:sz w:val="24"/>
          <w:szCs w:val="24"/>
          <w:lang w:val="fr-BE" w:eastAsia="fr-BE"/>
        </w:rPr>
        <w:t>9</w:t>
      </w:r>
      <w:bookmarkStart w:id="0" w:name="_GoBack"/>
      <w:bookmarkEnd w:id="0"/>
    </w:p>
    <w:p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Fiche d’identification</w:t>
      </w:r>
    </w:p>
    <w:p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Nom, Prénom :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>N° de r</w:t>
      </w:r>
      <w:r>
        <w:rPr>
          <w:rFonts w:ascii="Garamond" w:eastAsia="Times New Roman" w:hAnsi="Garamond" w:cs="Kartika"/>
          <w:sz w:val="24"/>
          <w:szCs w:val="24"/>
          <w:lang w:val="fr-BE" w:eastAsia="fr-BE"/>
        </w:rPr>
        <w:t>egistre national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 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166E9A" w:rsidRDefault="00166E9A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166E9A" w:rsidRPr="00A662A3" w:rsidRDefault="00166E9A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N° de TVA :…………………………………………………………………………………….</w:t>
      </w:r>
    </w:p>
    <w:p w:rsidR="00A662A3" w:rsidRDefault="00A662A3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Lieu et date de naissance 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Default="00A662A3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>Adresse</w:t>
      </w:r>
      <w:r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 -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>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  <w:t>N°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Code postal :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  <w:t xml:space="preserve"> Ville 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Tél. :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  <w:t xml:space="preserve"> GSM 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  <w:t>E-mail 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Default="00A662A3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Site internet :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Etudes artistiques : école – discipline – date d’obtention du diplôme :</w:t>
      </w:r>
    </w:p>
    <w:p w:rsidR="005C025E" w:rsidRDefault="005C025E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…………………………………………………………………………………………………..</w:t>
      </w: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…………………………………………………………………………………………………</w:t>
      </w: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…………………………………………………………………………………………………….</w:t>
      </w: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A662A3" w:rsidRDefault="00A662A3" w:rsidP="00A662A3">
      <w:pPr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:rsidR="00A662A3" w:rsidRPr="000F3674" w:rsidRDefault="00A662A3" w:rsidP="00A662A3">
      <w:pPr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0F3674">
        <w:rPr>
          <w:rFonts w:ascii="Garamond" w:eastAsia="Times New Roman" w:hAnsi="Garamond" w:cs="Kartika"/>
          <w:sz w:val="24"/>
          <w:szCs w:val="24"/>
          <w:lang w:val="fr-BE" w:eastAsia="fr-BE"/>
        </w:rPr>
        <w:t>Par quel biais avez-vous été informé de cet appel à projets ?</w:t>
      </w:r>
    </w:p>
    <w:p w:rsidR="00A662A3" w:rsidRPr="00A662A3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b/>
          <w:sz w:val="24"/>
          <w:szCs w:val="24"/>
          <w:lang w:val="fr-BE" w:eastAsia="fr-BE"/>
        </w:rPr>
        <w:t xml:space="preserve">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662A3" w:rsidRPr="00A662A3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:rsidR="00A30A92" w:rsidRPr="00A662A3" w:rsidRDefault="00A30A92" w:rsidP="00A662A3">
      <w:pPr>
        <w:rPr>
          <w:lang w:val="fr-BE"/>
        </w:rPr>
      </w:pPr>
    </w:p>
    <w:sectPr w:rsidR="00A30A92" w:rsidRPr="00A66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B7"/>
    <w:rsid w:val="000F3674"/>
    <w:rsid w:val="00166E9A"/>
    <w:rsid w:val="00526487"/>
    <w:rsid w:val="005C025E"/>
    <w:rsid w:val="007708BD"/>
    <w:rsid w:val="007907D9"/>
    <w:rsid w:val="00815CE0"/>
    <w:rsid w:val="00963B56"/>
    <w:rsid w:val="00A30A92"/>
    <w:rsid w:val="00A662A3"/>
    <w:rsid w:val="00AA1352"/>
    <w:rsid w:val="00CD72B7"/>
    <w:rsid w:val="00F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Salesse Pascale</dc:creator>
  <cp:lastModifiedBy>Vandeweeghe Estelle</cp:lastModifiedBy>
  <cp:revision>7</cp:revision>
  <cp:lastPrinted>2016-09-13T07:23:00Z</cp:lastPrinted>
  <dcterms:created xsi:type="dcterms:W3CDTF">2015-02-26T12:19:00Z</dcterms:created>
  <dcterms:modified xsi:type="dcterms:W3CDTF">2017-12-12T16:38:00Z</dcterms:modified>
</cp:coreProperties>
</file>